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63" w:rsidRPr="00124A63" w:rsidRDefault="00124A63" w:rsidP="00124A63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24A63">
        <w:rPr>
          <w:rFonts w:asciiTheme="minorHAnsi" w:hAnsiTheme="minorHAnsi" w:cstheme="minorHAnsi"/>
          <w:b/>
          <w:sz w:val="32"/>
          <w:szCs w:val="32"/>
          <w:lang w:val="en-US"/>
        </w:rPr>
        <w:t xml:space="preserve">TAHAPAN </w:t>
      </w:r>
    </w:p>
    <w:p w:rsidR="00124A63" w:rsidRPr="00FB45D7" w:rsidRDefault="00124A63" w:rsidP="00124A63">
      <w:pPr>
        <w:jc w:val="center"/>
        <w:rPr>
          <w:rFonts w:asciiTheme="minorHAnsi" w:hAnsiTheme="minorHAnsi" w:cstheme="minorHAnsi"/>
          <w:b/>
          <w:lang w:val="en-US"/>
        </w:rPr>
      </w:pPr>
      <w:r w:rsidRPr="00DF384F">
        <w:rPr>
          <w:rFonts w:asciiTheme="minorHAnsi" w:hAnsiTheme="minorHAnsi" w:cstheme="minorHAnsi"/>
          <w:b/>
        </w:rPr>
        <w:t>PELAKSANAAN PEMILIHAN KEPALA DESA SERENTAK</w:t>
      </w:r>
      <w:r w:rsidR="00FB45D7">
        <w:rPr>
          <w:rFonts w:asciiTheme="minorHAnsi" w:hAnsiTheme="minorHAnsi" w:cstheme="minorHAnsi"/>
          <w:b/>
          <w:lang w:val="en-US"/>
        </w:rPr>
        <w:t xml:space="preserve"> TH. </w:t>
      </w:r>
      <w:proofErr w:type="gramStart"/>
      <w:r w:rsidR="00FB45D7">
        <w:rPr>
          <w:rFonts w:asciiTheme="minorHAnsi" w:hAnsiTheme="minorHAnsi" w:cstheme="minorHAnsi"/>
          <w:b/>
          <w:lang w:val="en-US"/>
        </w:rPr>
        <w:t>2019 KAB.</w:t>
      </w:r>
      <w:proofErr w:type="gramEnd"/>
      <w:r w:rsidR="00FB45D7">
        <w:rPr>
          <w:rFonts w:asciiTheme="minorHAnsi" w:hAnsiTheme="minorHAnsi" w:cstheme="minorHAnsi"/>
          <w:b/>
          <w:lang w:val="en-US"/>
        </w:rPr>
        <w:t xml:space="preserve"> TRENGGALEK</w:t>
      </w:r>
    </w:p>
    <w:p w:rsidR="00124A63" w:rsidRPr="00124A63" w:rsidRDefault="00124A63" w:rsidP="00124A63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DESA NGADIREJO KECAMATAN POGALAN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107"/>
        <w:gridCol w:w="3066"/>
      </w:tblGrid>
      <w:tr w:rsidR="00124A63" w:rsidRPr="00DF384F" w:rsidTr="00B31373">
        <w:tc>
          <w:tcPr>
            <w:tcW w:w="574" w:type="dxa"/>
            <w:shd w:val="clear" w:color="auto" w:fill="D9D9D9" w:themeFill="background1" w:themeFillShade="D9"/>
            <w:vAlign w:val="center"/>
          </w:tcPr>
          <w:p w:rsidR="00124A63" w:rsidRPr="00DF384F" w:rsidRDefault="00124A63" w:rsidP="00B3137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id-ID"/>
              </w:rPr>
            </w:pPr>
            <w:r w:rsidRPr="00DF384F">
              <w:rPr>
                <w:rFonts w:asciiTheme="minorHAnsi" w:eastAsia="Times New Roman" w:hAnsiTheme="minorHAnsi" w:cstheme="minorHAnsi"/>
                <w:b/>
                <w:sz w:val="22"/>
                <w:lang w:eastAsia="id-ID"/>
              </w:rPr>
              <w:t>NO</w:t>
            </w:r>
          </w:p>
        </w:tc>
        <w:tc>
          <w:tcPr>
            <w:tcW w:w="6107" w:type="dxa"/>
            <w:shd w:val="clear" w:color="auto" w:fill="D9D9D9" w:themeFill="background1" w:themeFillShade="D9"/>
            <w:vAlign w:val="center"/>
          </w:tcPr>
          <w:p w:rsidR="00124A63" w:rsidRPr="00DF384F" w:rsidRDefault="00124A63" w:rsidP="00B3137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id-ID"/>
              </w:rPr>
            </w:pPr>
            <w:r w:rsidRPr="00DF384F">
              <w:rPr>
                <w:rFonts w:asciiTheme="minorHAnsi" w:eastAsia="Times New Roman" w:hAnsiTheme="minorHAnsi" w:cstheme="minorHAnsi"/>
                <w:b/>
                <w:sz w:val="22"/>
                <w:lang w:eastAsia="id-ID"/>
              </w:rPr>
              <w:t>URAIAN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124A63" w:rsidRPr="00DF384F" w:rsidRDefault="00124A63" w:rsidP="00B3137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id-ID"/>
              </w:rPr>
            </w:pPr>
            <w:r w:rsidRPr="00DF384F">
              <w:rPr>
                <w:rFonts w:asciiTheme="minorHAnsi" w:eastAsia="Times New Roman" w:hAnsiTheme="minorHAnsi" w:cstheme="minorHAnsi"/>
                <w:b/>
                <w:sz w:val="22"/>
                <w:lang w:eastAsia="id-ID"/>
              </w:rPr>
              <w:t>WAKTU PELAKSANAAN</w:t>
            </w:r>
          </w:p>
        </w:tc>
      </w:tr>
      <w:tr w:rsidR="00124A63" w:rsidRPr="00C60C82" w:rsidTr="004C4A51">
        <w:tc>
          <w:tcPr>
            <w:tcW w:w="574" w:type="dxa"/>
            <w:tcBorders>
              <w:top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107" w:type="dxa"/>
            <w:tcBorders>
              <w:top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Pembentukan dan Pelantikan Panitia Pilkades </w:t>
            </w:r>
          </w:p>
        </w:tc>
        <w:tc>
          <w:tcPr>
            <w:tcW w:w="3066" w:type="dxa"/>
            <w:tcBorders>
              <w:top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24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Oktober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</w:t>
            </w:r>
          </w:p>
        </w:tc>
      </w:tr>
      <w:tr w:rsidR="00124A63" w:rsidRPr="00C60C82" w:rsidTr="004C4A51">
        <w:tc>
          <w:tcPr>
            <w:tcW w:w="574" w:type="dxa"/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Rapat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kerja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Panitia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Pilkades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,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Perencanaan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Kegiatan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Pengganggaran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 </w:t>
            </w:r>
          </w:p>
        </w:tc>
        <w:tc>
          <w:tcPr>
            <w:tcW w:w="3066" w:type="dxa"/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25</w:t>
            </w:r>
            <w:r w:rsidR="00B45183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B45183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Okt</w:t>
            </w:r>
            <w:proofErr w:type="spellEnd"/>
            <w:r w:rsidR="00B45183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.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gram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s/d</w:t>
            </w:r>
            <w:proofErr w:type="gram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r w:rsidR="00B45183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5 Nov. 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124A63" w:rsidRPr="00C60C82" w:rsidTr="004C4A51">
        <w:tc>
          <w:tcPr>
            <w:tcW w:w="574" w:type="dxa"/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spacing w:line="240" w:lineRule="auto"/>
              <w:ind w:left="-113" w:right="-113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Bimtek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Ketua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Panitia Pilkades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oleh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Team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Kabupaten</w:t>
            </w:r>
            <w:proofErr w:type="spellEnd"/>
          </w:p>
        </w:tc>
        <w:tc>
          <w:tcPr>
            <w:tcW w:w="3066" w:type="dxa"/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 November 2018</w:t>
            </w:r>
          </w:p>
        </w:tc>
      </w:tr>
      <w:tr w:rsidR="00C45F7E" w:rsidRPr="00C60C82" w:rsidTr="004C4A51">
        <w:tc>
          <w:tcPr>
            <w:tcW w:w="574" w:type="dxa"/>
            <w:vAlign w:val="center"/>
          </w:tcPr>
          <w:p w:rsidR="00C45F7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6107" w:type="dxa"/>
            <w:vAlign w:val="center"/>
          </w:tcPr>
          <w:p w:rsidR="00C45F7E" w:rsidRPr="004C4A51" w:rsidRDefault="00C45F7E" w:rsidP="004C4A51">
            <w:pPr>
              <w:spacing w:line="240" w:lineRule="auto"/>
              <w:ind w:right="-113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Pengumuman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Tahapan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Pemilihan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serentak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:rsidR="00C45F7E" w:rsidRPr="004C4A51" w:rsidRDefault="00C45F7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31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Oktober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124A63" w:rsidRPr="00C60C82" w:rsidTr="004C4A51">
        <w:trPr>
          <w:trHeight w:val="179"/>
        </w:trPr>
        <w:tc>
          <w:tcPr>
            <w:tcW w:w="574" w:type="dxa"/>
            <w:vAlign w:val="center"/>
          </w:tcPr>
          <w:p w:rsidR="00124A63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6107" w:type="dxa"/>
            <w:vAlign w:val="center"/>
          </w:tcPr>
          <w:p w:rsidR="00124A63" w:rsidRPr="004C4A51" w:rsidRDefault="00B4518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Penyampaian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Hasil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Rapat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kerja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Panitia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BPD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Desa</w:t>
            </w:r>
            <w:proofErr w:type="spellEnd"/>
          </w:p>
        </w:tc>
        <w:tc>
          <w:tcPr>
            <w:tcW w:w="3066" w:type="dxa"/>
            <w:vAlign w:val="center"/>
          </w:tcPr>
          <w:p w:rsidR="00124A63" w:rsidRPr="004C4A51" w:rsidRDefault="00C45F7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7</w:t>
            </w:r>
            <w:r w:rsidR="00B45183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November 2018</w:t>
            </w:r>
            <w:r w:rsidR="00124A63"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</w:t>
            </w:r>
          </w:p>
        </w:tc>
      </w:tr>
      <w:tr w:rsidR="00124A63" w:rsidRPr="00C60C82" w:rsidTr="004C4A51">
        <w:tc>
          <w:tcPr>
            <w:tcW w:w="574" w:type="dxa"/>
            <w:tcBorders>
              <w:bottom w:val="nil"/>
            </w:tcBorders>
            <w:vAlign w:val="center"/>
          </w:tcPr>
          <w:p w:rsidR="00124A63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6</w:t>
            </w: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Pendaftaran Pemilih :</w:t>
            </w:r>
          </w:p>
        </w:tc>
        <w:tc>
          <w:tcPr>
            <w:tcW w:w="3066" w:type="dxa"/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</w:tr>
      <w:tr w:rsidR="00124A63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Pendataan dan Pendaftaran Pemilih </w:t>
            </w:r>
          </w:p>
        </w:tc>
        <w:tc>
          <w:tcPr>
            <w:tcW w:w="3066" w:type="dxa"/>
            <w:vAlign w:val="center"/>
          </w:tcPr>
          <w:p w:rsidR="00124A63" w:rsidRPr="004C4A51" w:rsidRDefault="00EB68C9" w:rsidP="004C4A5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8 Nov. s/d</w:t>
            </w:r>
            <w:r w:rsidR="00C45F7E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6 Des.</w:t>
            </w:r>
            <w:r w:rsidR="00C45F7E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841808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841808" w:rsidRPr="004C4A51" w:rsidRDefault="00841808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841808" w:rsidRPr="004C4A51" w:rsidRDefault="00841808" w:rsidP="004C4A51">
            <w:pPr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Pemutakhiran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validasi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data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pemilih</w:t>
            </w:r>
            <w:proofErr w:type="spellEnd"/>
          </w:p>
        </w:tc>
        <w:tc>
          <w:tcPr>
            <w:tcW w:w="3066" w:type="dxa"/>
            <w:vAlign w:val="center"/>
          </w:tcPr>
          <w:p w:rsidR="00841808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24 Nov. s/d 6 Des. 2018 </w:t>
            </w:r>
          </w:p>
        </w:tc>
      </w:tr>
      <w:tr w:rsidR="00124A63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Penetapan Daftar Pemilih Sementara</w:t>
            </w:r>
          </w:p>
        </w:tc>
        <w:tc>
          <w:tcPr>
            <w:tcW w:w="3066" w:type="dxa"/>
            <w:vAlign w:val="center"/>
          </w:tcPr>
          <w:p w:rsidR="00124A63" w:rsidRPr="004C4A51" w:rsidRDefault="00EB68C9" w:rsidP="004C4A5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7</w:t>
            </w:r>
            <w:r w:rsidR="00841808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841808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="00841808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124A63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Pengumuman Daftar Pemilih Sementara </w:t>
            </w:r>
          </w:p>
        </w:tc>
        <w:tc>
          <w:tcPr>
            <w:tcW w:w="3066" w:type="dxa"/>
            <w:vAlign w:val="center"/>
          </w:tcPr>
          <w:p w:rsidR="00124A63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8 s/d 10 Des. 2018</w:t>
            </w:r>
          </w:p>
        </w:tc>
      </w:tr>
      <w:tr w:rsidR="00124A63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numPr>
                <w:ilvl w:val="0"/>
                <w:numId w:val="3"/>
              </w:numPr>
              <w:spacing w:line="240" w:lineRule="auto"/>
              <w:ind w:left="311" w:hanging="311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Pengajuan Usul</w:t>
            </w:r>
            <w:r w:rsidR="00841808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an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Perbaikan Penulisan Nama dan/atau Identitas Lainnya Daftar Pemilih Tambahan</w:t>
            </w:r>
          </w:p>
        </w:tc>
        <w:tc>
          <w:tcPr>
            <w:tcW w:w="3066" w:type="dxa"/>
            <w:vAlign w:val="center"/>
          </w:tcPr>
          <w:p w:rsidR="00124A63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11 s/d 13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EB68C9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EB68C9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EB68C9" w:rsidRPr="004C4A51" w:rsidRDefault="00EB68C9" w:rsidP="004C4A51">
            <w:pPr>
              <w:numPr>
                <w:ilvl w:val="0"/>
                <w:numId w:val="3"/>
              </w:numPr>
              <w:spacing w:line="240" w:lineRule="auto"/>
              <w:ind w:left="311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Pencatatan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Data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Pemilih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Tambahan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:rsidR="00EB68C9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14 s/d 16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124A63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numPr>
                <w:ilvl w:val="0"/>
                <w:numId w:val="3"/>
              </w:numPr>
              <w:spacing w:line="240" w:lineRule="auto"/>
              <w:ind w:left="311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Pengumuman Daftar Pemilih Tambahan</w:t>
            </w:r>
          </w:p>
        </w:tc>
        <w:tc>
          <w:tcPr>
            <w:tcW w:w="3066" w:type="dxa"/>
            <w:vAlign w:val="center"/>
          </w:tcPr>
          <w:p w:rsidR="00124A63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17-19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124A63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numPr>
                <w:ilvl w:val="0"/>
                <w:numId w:val="3"/>
              </w:numPr>
              <w:spacing w:line="240" w:lineRule="auto"/>
              <w:ind w:left="311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Pengesahan</w:t>
            </w:r>
            <w:r w:rsidR="00EB68C9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/</w:t>
            </w:r>
            <w:proofErr w:type="spellStart"/>
            <w:r w:rsidR="00EB68C9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Penetapan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Daftar Pemilih Tetap (DPT)</w:t>
            </w:r>
            <w:r w:rsidR="00EB68C9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yang </w:t>
            </w:r>
            <w:proofErr w:type="spellStart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dihadiri</w:t>
            </w:r>
            <w:proofErr w:type="spellEnd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oleh</w:t>
            </w:r>
            <w:proofErr w:type="spellEnd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Calon</w:t>
            </w:r>
            <w:proofErr w:type="spellEnd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Kepala</w:t>
            </w:r>
            <w:proofErr w:type="spellEnd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EB68C9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Desa</w:t>
            </w:r>
            <w:proofErr w:type="spellEnd"/>
          </w:p>
        </w:tc>
        <w:tc>
          <w:tcPr>
            <w:tcW w:w="3066" w:type="dxa"/>
            <w:vAlign w:val="center"/>
          </w:tcPr>
          <w:p w:rsidR="00124A63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20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124A63" w:rsidRPr="00C60C82" w:rsidTr="004C4A51">
        <w:tc>
          <w:tcPr>
            <w:tcW w:w="574" w:type="dxa"/>
            <w:tcBorders>
              <w:top w:val="nil"/>
            </w:tcBorders>
            <w:vAlign w:val="center"/>
          </w:tcPr>
          <w:p w:rsidR="00124A63" w:rsidRPr="004C4A51" w:rsidRDefault="00124A63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124A63" w:rsidRPr="004C4A51" w:rsidRDefault="00124A63" w:rsidP="004C4A51">
            <w:pPr>
              <w:numPr>
                <w:ilvl w:val="0"/>
                <w:numId w:val="3"/>
              </w:numPr>
              <w:spacing w:line="240" w:lineRule="auto"/>
              <w:ind w:left="311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Pengumuman DPT</w:t>
            </w:r>
          </w:p>
        </w:tc>
        <w:tc>
          <w:tcPr>
            <w:tcW w:w="3066" w:type="dxa"/>
            <w:vAlign w:val="center"/>
          </w:tcPr>
          <w:p w:rsidR="00124A63" w:rsidRPr="004C4A51" w:rsidRDefault="00EB68C9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21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4546BA" w:rsidRPr="00C60C82" w:rsidTr="004C4A51">
        <w:tc>
          <w:tcPr>
            <w:tcW w:w="574" w:type="dxa"/>
            <w:vAlign w:val="center"/>
          </w:tcPr>
          <w:p w:rsidR="004546B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7</w:t>
            </w: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Pengumuman Pendaftaran Bakal Calon Kepala Desa</w:t>
            </w:r>
          </w:p>
        </w:tc>
        <w:tc>
          <w:tcPr>
            <w:tcW w:w="3066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8 November 2018</w:t>
            </w:r>
          </w:p>
        </w:tc>
      </w:tr>
      <w:tr w:rsidR="004546BA" w:rsidRPr="00C60C82" w:rsidTr="004C4A51">
        <w:tc>
          <w:tcPr>
            <w:tcW w:w="574" w:type="dxa"/>
            <w:vAlign w:val="center"/>
          </w:tcPr>
          <w:p w:rsidR="004546B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8</w:t>
            </w: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Penerimaan Pendaftaran Bakal Calon Kepala Desa</w:t>
            </w:r>
          </w:p>
        </w:tc>
        <w:tc>
          <w:tcPr>
            <w:tcW w:w="3066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11 – 19 November 2018</w:t>
            </w:r>
          </w:p>
        </w:tc>
      </w:tr>
      <w:tr w:rsidR="004546BA" w:rsidRPr="00C60C82" w:rsidTr="004C4A51"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4546B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9</w:t>
            </w: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Perpanjangan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waktu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pendaftaran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bakal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calon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AE08D2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Kepala</w:t>
            </w:r>
            <w:proofErr w:type="spellEnd"/>
            <w:r w:rsidR="00AE08D2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AE08D2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Desa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, </w:t>
            </w:r>
            <w:proofErr w:type="spellStart"/>
            <w:r w:rsidR="00AE08D2"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bila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kurang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dari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 xml:space="preserve"> 2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id-ID"/>
              </w:rPr>
              <w:t>orang</w:t>
            </w:r>
            <w:proofErr w:type="spellEnd"/>
          </w:p>
        </w:tc>
        <w:tc>
          <w:tcPr>
            <w:tcW w:w="3066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20 – 28 November 2018</w:t>
            </w:r>
          </w:p>
        </w:tc>
      </w:tr>
      <w:tr w:rsidR="004546BA" w:rsidRPr="00C60C82" w:rsidTr="004C4A51">
        <w:tc>
          <w:tcPr>
            <w:tcW w:w="574" w:type="dxa"/>
            <w:tcBorders>
              <w:bottom w:val="nil"/>
            </w:tcBorders>
            <w:vAlign w:val="center"/>
          </w:tcPr>
          <w:p w:rsidR="004546B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10</w:t>
            </w: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Penyaringan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persyaratan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administrasi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Bakal Calon Kepala Desa, yang meliputi :</w:t>
            </w:r>
          </w:p>
        </w:tc>
        <w:tc>
          <w:tcPr>
            <w:tcW w:w="3066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20 Nov. s/d 9 Des. 2018</w:t>
            </w:r>
          </w:p>
        </w:tc>
      </w:tr>
      <w:tr w:rsidR="004546BA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numPr>
                <w:ilvl w:val="0"/>
                <w:numId w:val="1"/>
              </w:numPr>
              <w:spacing w:line="240" w:lineRule="auto"/>
              <w:ind w:left="320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Pemeriksaan/Penelitian Berkas Persyaratan</w:t>
            </w:r>
          </w:p>
        </w:tc>
        <w:tc>
          <w:tcPr>
            <w:tcW w:w="3066" w:type="dxa"/>
            <w:vAlign w:val="center"/>
          </w:tcPr>
          <w:p w:rsidR="004546BA" w:rsidRPr="004C4A51" w:rsidRDefault="001A592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20 – 22 November 2018</w:t>
            </w:r>
          </w:p>
        </w:tc>
      </w:tr>
      <w:tr w:rsidR="004546BA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numPr>
                <w:ilvl w:val="0"/>
                <w:numId w:val="1"/>
              </w:numPr>
              <w:spacing w:line="240" w:lineRule="auto"/>
              <w:ind w:left="320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Penyelesaian Administrasi dan Kelengkapan</w:t>
            </w:r>
          </w:p>
        </w:tc>
        <w:tc>
          <w:tcPr>
            <w:tcW w:w="3066" w:type="dxa"/>
            <w:vAlign w:val="center"/>
          </w:tcPr>
          <w:p w:rsidR="004546BA" w:rsidRPr="004C4A51" w:rsidRDefault="001A592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gram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23  Nov</w:t>
            </w:r>
            <w:proofErr w:type="gram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. s/d  9 Des. 2018</w:t>
            </w:r>
          </w:p>
        </w:tc>
      </w:tr>
      <w:tr w:rsidR="004546BA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numPr>
                <w:ilvl w:val="0"/>
                <w:numId w:val="1"/>
              </w:numPr>
              <w:spacing w:line="240" w:lineRule="auto"/>
              <w:ind w:left="320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Pengumuman Bakal Calon Kepala Desa yang mendaftar dan telah melengkapi persyaratan</w:t>
            </w:r>
          </w:p>
        </w:tc>
        <w:tc>
          <w:tcPr>
            <w:tcW w:w="3066" w:type="dxa"/>
            <w:vAlign w:val="center"/>
          </w:tcPr>
          <w:p w:rsidR="004546BA" w:rsidRPr="004C4A51" w:rsidRDefault="00AE08D2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10 – 12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AE08D2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AE08D2" w:rsidRPr="004C4A51" w:rsidRDefault="00AE08D2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AE08D2" w:rsidRPr="004C4A51" w:rsidRDefault="00AE08D2" w:rsidP="004C4A51">
            <w:pPr>
              <w:numPr>
                <w:ilvl w:val="0"/>
                <w:numId w:val="1"/>
              </w:numPr>
              <w:spacing w:line="240" w:lineRule="auto"/>
              <w:ind w:left="320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Tanggapan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masyarakat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atas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Bakal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Calon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yang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telah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memenuhi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persyaratan</w:t>
            </w:r>
            <w:proofErr w:type="spellEnd"/>
          </w:p>
        </w:tc>
        <w:tc>
          <w:tcPr>
            <w:tcW w:w="3066" w:type="dxa"/>
            <w:vAlign w:val="center"/>
          </w:tcPr>
          <w:p w:rsidR="00AE08D2" w:rsidRPr="004C4A51" w:rsidRDefault="00AE08D2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10 – 12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4546BA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numPr>
                <w:ilvl w:val="0"/>
                <w:numId w:val="1"/>
              </w:numPr>
              <w:spacing w:line="240" w:lineRule="auto"/>
              <w:ind w:left="312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Menerima dan memberi tanggapan atas </w:t>
            </w:r>
            <w:proofErr w:type="spellStart"/>
            <w:r w:rsidR="002B364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tanggapan</w:t>
            </w:r>
            <w:proofErr w:type="spellEnd"/>
            <w:r w:rsidR="002B364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masyarakat terhadap Bakal Calon Kepala Desa yang mendaftar.</w:t>
            </w:r>
          </w:p>
        </w:tc>
        <w:tc>
          <w:tcPr>
            <w:tcW w:w="3066" w:type="dxa"/>
            <w:vAlign w:val="center"/>
          </w:tcPr>
          <w:p w:rsidR="004546BA" w:rsidRPr="004C4A51" w:rsidRDefault="00AE08D2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13 – 15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4546BA" w:rsidRPr="00C60C82" w:rsidTr="004C4A51">
        <w:tc>
          <w:tcPr>
            <w:tcW w:w="574" w:type="dxa"/>
            <w:tcBorders>
              <w:top w:val="nil"/>
            </w:tcBorders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numPr>
                <w:ilvl w:val="0"/>
                <w:numId w:val="1"/>
              </w:numPr>
              <w:spacing w:line="240" w:lineRule="auto"/>
              <w:ind w:left="320" w:hanging="284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Pengembalian berkas permohonan Bakal Calon Kepala Desa yang tidak memenuhi syarat.</w:t>
            </w:r>
          </w:p>
        </w:tc>
        <w:tc>
          <w:tcPr>
            <w:tcW w:w="3066" w:type="dxa"/>
            <w:vAlign w:val="center"/>
          </w:tcPr>
          <w:p w:rsidR="004546BA" w:rsidRPr="004C4A51" w:rsidRDefault="002B364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16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4546BA" w:rsidRPr="00C60C82" w:rsidTr="004C4A51">
        <w:tc>
          <w:tcPr>
            <w:tcW w:w="574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1</w:t>
            </w:r>
            <w:r w:rsidR="00254AEE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Penetapan Bakal Calon Kepala Desa yang memenuhi syarat menjadi Calon Kepala Desa yang berhak dipilih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.</w:t>
            </w:r>
          </w:p>
        </w:tc>
        <w:tc>
          <w:tcPr>
            <w:tcW w:w="3066" w:type="dxa"/>
            <w:vAlign w:val="center"/>
          </w:tcPr>
          <w:p w:rsidR="004546BA" w:rsidRPr="004C4A51" w:rsidRDefault="002B364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16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2B3641" w:rsidRPr="00C60C82" w:rsidTr="004C4A51">
        <w:tc>
          <w:tcPr>
            <w:tcW w:w="574" w:type="dxa"/>
            <w:vAlign w:val="center"/>
          </w:tcPr>
          <w:p w:rsidR="002B3641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12</w:t>
            </w:r>
          </w:p>
        </w:tc>
        <w:tc>
          <w:tcPr>
            <w:tcW w:w="6107" w:type="dxa"/>
            <w:vAlign w:val="center"/>
          </w:tcPr>
          <w:p w:rsidR="002B3641" w:rsidRPr="004C4A51" w:rsidRDefault="002B364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Panitia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melaporkan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hasil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penyaringan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kepada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BPD</w:t>
            </w:r>
          </w:p>
        </w:tc>
        <w:tc>
          <w:tcPr>
            <w:tcW w:w="3066" w:type="dxa"/>
            <w:vAlign w:val="center"/>
          </w:tcPr>
          <w:p w:rsidR="002B3641" w:rsidRPr="004C4A51" w:rsidRDefault="002B364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17 s/d 18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2B3641" w:rsidRPr="00C60C82" w:rsidTr="004C4A51">
        <w:tc>
          <w:tcPr>
            <w:tcW w:w="574" w:type="dxa"/>
            <w:vAlign w:val="center"/>
          </w:tcPr>
          <w:p w:rsidR="002B3641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13</w:t>
            </w:r>
          </w:p>
        </w:tc>
        <w:tc>
          <w:tcPr>
            <w:tcW w:w="6107" w:type="dxa"/>
            <w:vAlign w:val="center"/>
          </w:tcPr>
          <w:p w:rsidR="002B3641" w:rsidRPr="004C4A51" w:rsidRDefault="002B364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Penetapan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Calon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Pengumuman</w:t>
            </w:r>
            <w:proofErr w:type="spellEnd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Calon</w:t>
            </w:r>
            <w:proofErr w:type="spellEnd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Kepala</w:t>
            </w:r>
            <w:proofErr w:type="spellEnd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 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yang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berhak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dipilih</w:t>
            </w:r>
            <w:proofErr w:type="spellEnd"/>
          </w:p>
        </w:tc>
        <w:tc>
          <w:tcPr>
            <w:tcW w:w="3066" w:type="dxa"/>
            <w:vAlign w:val="center"/>
          </w:tcPr>
          <w:p w:rsidR="002B3641" w:rsidRPr="004C4A51" w:rsidRDefault="002B364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19</w:t>
            </w:r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 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4546BA" w:rsidRPr="00C60C82" w:rsidTr="004C4A51">
        <w:tc>
          <w:tcPr>
            <w:tcW w:w="574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1</w:t>
            </w:r>
            <w:r w:rsidR="00254AEE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Pengundian Nomor Urut Calon Kepala Desa</w:t>
            </w:r>
          </w:p>
        </w:tc>
        <w:tc>
          <w:tcPr>
            <w:tcW w:w="3066" w:type="dxa"/>
            <w:vAlign w:val="center"/>
          </w:tcPr>
          <w:p w:rsidR="004546BA" w:rsidRPr="004C4A51" w:rsidRDefault="002B364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7F0411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4546BA" w:rsidRPr="00C60C82" w:rsidTr="004C4A51">
        <w:tc>
          <w:tcPr>
            <w:tcW w:w="574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1</w:t>
            </w:r>
            <w:r w:rsidR="00254AEE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6107" w:type="dxa"/>
            <w:vAlign w:val="center"/>
          </w:tcPr>
          <w:p w:rsidR="004546BA" w:rsidRPr="004C4A51" w:rsidRDefault="004546B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Persiapan pengadaan Logistik Pilkades, seperti Surat Suara, Surat Panggilan dan formulir kelengkapan lainnya.</w:t>
            </w:r>
          </w:p>
        </w:tc>
        <w:tc>
          <w:tcPr>
            <w:tcW w:w="3066" w:type="dxa"/>
            <w:vAlign w:val="center"/>
          </w:tcPr>
          <w:p w:rsidR="004546BA" w:rsidRPr="004C4A51" w:rsidRDefault="007F0411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22 Des. 2018 s/d 30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Januari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910EEF" w:rsidRPr="00C60C82" w:rsidTr="004C4A51">
        <w:tc>
          <w:tcPr>
            <w:tcW w:w="574" w:type="dxa"/>
            <w:vAlign w:val="center"/>
          </w:tcPr>
          <w:p w:rsidR="00910EEF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16</w:t>
            </w:r>
          </w:p>
        </w:tc>
        <w:tc>
          <w:tcPr>
            <w:tcW w:w="6107" w:type="dxa"/>
            <w:vAlign w:val="center"/>
          </w:tcPr>
          <w:p w:rsidR="00910EEF" w:rsidRPr="004C4A51" w:rsidRDefault="00910EEF" w:rsidP="004C4A5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Laporan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Panitia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Penggunaan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Anggaran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Pilkades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Tahun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2018 </w:t>
            </w:r>
          </w:p>
        </w:tc>
        <w:tc>
          <w:tcPr>
            <w:tcW w:w="3066" w:type="dxa"/>
            <w:vAlign w:val="center"/>
          </w:tcPr>
          <w:p w:rsidR="00910EEF" w:rsidRPr="004C4A51" w:rsidRDefault="00910EEF" w:rsidP="004C4A5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25-30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Desember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2018</w:t>
            </w:r>
          </w:p>
        </w:tc>
      </w:tr>
      <w:tr w:rsidR="00254AEE" w:rsidRPr="00C60C82" w:rsidTr="004C4A51">
        <w:tc>
          <w:tcPr>
            <w:tcW w:w="574" w:type="dxa"/>
            <w:vMerge w:val="restart"/>
            <w:vAlign w:val="center"/>
          </w:tcPr>
          <w:p w:rsidR="00254AEE" w:rsidRPr="004C4A51" w:rsidRDefault="00FB45D7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17</w:t>
            </w:r>
          </w:p>
        </w:tc>
        <w:tc>
          <w:tcPr>
            <w:tcW w:w="6107" w:type="dxa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Persiapan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Pemungutan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Perhitungan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Suara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:</w:t>
            </w:r>
          </w:p>
        </w:tc>
        <w:tc>
          <w:tcPr>
            <w:tcW w:w="3066" w:type="dxa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</w:p>
        </w:tc>
      </w:tr>
      <w:tr w:rsidR="00254AEE" w:rsidRPr="00C60C82" w:rsidTr="004C4A51">
        <w:tc>
          <w:tcPr>
            <w:tcW w:w="574" w:type="dxa"/>
            <w:vMerge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254AEE" w:rsidRPr="004C4A51" w:rsidRDefault="00254AEE" w:rsidP="004C4A5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1" w:hanging="311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Kegiatan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sortir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pelipatan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surat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suara</w:t>
            </w:r>
            <w:proofErr w:type="spellEnd"/>
          </w:p>
        </w:tc>
        <w:tc>
          <w:tcPr>
            <w:tcW w:w="3066" w:type="dxa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31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Januari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s/d 6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254AEE" w:rsidRPr="00C60C82" w:rsidTr="004C4A51">
        <w:tc>
          <w:tcPr>
            <w:tcW w:w="574" w:type="dxa"/>
            <w:vMerge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254AEE" w:rsidRPr="004C4A51" w:rsidRDefault="00254AEE" w:rsidP="004C4A5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1" w:hanging="311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Penyampaian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formulir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model B25-PKD (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undangan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)</w:t>
            </w:r>
          </w:p>
        </w:tc>
        <w:tc>
          <w:tcPr>
            <w:tcW w:w="3066" w:type="dxa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 – 6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254AEE" w:rsidRPr="00C60C82" w:rsidTr="004C4A51">
        <w:tc>
          <w:tcPr>
            <w:tcW w:w="574" w:type="dxa"/>
            <w:vMerge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254AEE" w:rsidRPr="004C4A51" w:rsidRDefault="00254AEE" w:rsidP="004C4A5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1" w:hanging="311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Pembutan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TPS </w:t>
            </w:r>
          </w:p>
        </w:tc>
        <w:tc>
          <w:tcPr>
            <w:tcW w:w="3066" w:type="dxa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7 – 8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0C6B25" w:rsidRPr="00C60C82" w:rsidTr="004C4A51">
        <w:tc>
          <w:tcPr>
            <w:tcW w:w="574" w:type="dxa"/>
            <w:vAlign w:val="center"/>
          </w:tcPr>
          <w:p w:rsidR="000C6B25" w:rsidRPr="004C4A51" w:rsidRDefault="00FB45D7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18</w:t>
            </w:r>
          </w:p>
        </w:tc>
        <w:tc>
          <w:tcPr>
            <w:tcW w:w="6107" w:type="dxa"/>
            <w:vAlign w:val="center"/>
          </w:tcPr>
          <w:p w:rsidR="000C6B25" w:rsidRPr="004C4A51" w:rsidRDefault="000C6B25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Persiapan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Pelaksanaan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Kampanye</w:t>
            </w:r>
            <w:proofErr w:type="spellEnd"/>
          </w:p>
        </w:tc>
        <w:tc>
          <w:tcPr>
            <w:tcW w:w="3066" w:type="dxa"/>
            <w:vAlign w:val="center"/>
          </w:tcPr>
          <w:p w:rsidR="000C6B25" w:rsidRPr="004C4A51" w:rsidRDefault="000C6B25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</w:p>
        </w:tc>
      </w:tr>
      <w:tr w:rsidR="00254AEE" w:rsidRPr="00C60C82" w:rsidTr="004C4A51">
        <w:tc>
          <w:tcPr>
            <w:tcW w:w="574" w:type="dxa"/>
            <w:vMerge w:val="restart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1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9</w:t>
            </w:r>
          </w:p>
        </w:tc>
        <w:tc>
          <w:tcPr>
            <w:tcW w:w="6107" w:type="dxa"/>
            <w:vAlign w:val="center"/>
          </w:tcPr>
          <w:p w:rsidR="00254AEE" w:rsidRPr="004C4A51" w:rsidRDefault="00254AEE" w:rsidP="004C4A5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2" w:hanging="425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Persiapan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penandatanganan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kesepakatan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pemilihan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damai</w:t>
            </w:r>
            <w:proofErr w:type="spellEnd"/>
          </w:p>
        </w:tc>
        <w:tc>
          <w:tcPr>
            <w:tcW w:w="3066" w:type="dxa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254AEE" w:rsidRPr="00C60C82" w:rsidTr="004C4A51">
        <w:tc>
          <w:tcPr>
            <w:tcW w:w="574" w:type="dxa"/>
            <w:vMerge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</w:p>
        </w:tc>
        <w:tc>
          <w:tcPr>
            <w:tcW w:w="6107" w:type="dxa"/>
            <w:vAlign w:val="center"/>
          </w:tcPr>
          <w:p w:rsidR="00254AEE" w:rsidRPr="004C4A51" w:rsidRDefault="00254AEE" w:rsidP="004C4A5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2" w:hanging="425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Penyampaian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visi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misi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/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Kampanye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Calon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Kepala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Desa</w:t>
            </w:r>
            <w:proofErr w:type="spellEnd"/>
          </w:p>
        </w:tc>
        <w:tc>
          <w:tcPr>
            <w:tcW w:w="3066" w:type="dxa"/>
            <w:vAlign w:val="center"/>
          </w:tcPr>
          <w:p w:rsidR="00254AEE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3 s/ d 5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0C6B25" w:rsidRPr="00C60C82" w:rsidTr="004C4A51">
        <w:tc>
          <w:tcPr>
            <w:tcW w:w="574" w:type="dxa"/>
            <w:vAlign w:val="center"/>
          </w:tcPr>
          <w:p w:rsidR="000C6B25" w:rsidRPr="004C4A51" w:rsidRDefault="00FB45D7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20</w:t>
            </w:r>
          </w:p>
        </w:tc>
        <w:tc>
          <w:tcPr>
            <w:tcW w:w="6107" w:type="dxa"/>
            <w:vAlign w:val="center"/>
          </w:tcPr>
          <w:p w:rsidR="000C6B25" w:rsidRPr="004C4A51" w:rsidRDefault="000C6B25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Masa Tenang</w:t>
            </w:r>
          </w:p>
        </w:tc>
        <w:tc>
          <w:tcPr>
            <w:tcW w:w="3066" w:type="dxa"/>
            <w:vAlign w:val="center"/>
          </w:tcPr>
          <w:p w:rsidR="000C6B25" w:rsidRPr="004C4A51" w:rsidRDefault="000C6B25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6 s/ d 8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910EEF" w:rsidRPr="00C60C82" w:rsidTr="004C4A51">
        <w:tc>
          <w:tcPr>
            <w:tcW w:w="574" w:type="dxa"/>
            <w:tcBorders>
              <w:bottom w:val="nil"/>
            </w:tcBorders>
            <w:vAlign w:val="center"/>
          </w:tcPr>
          <w:p w:rsidR="00910EEF" w:rsidRPr="004C4A51" w:rsidRDefault="00FB45D7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21</w:t>
            </w:r>
          </w:p>
        </w:tc>
        <w:tc>
          <w:tcPr>
            <w:tcW w:w="6107" w:type="dxa"/>
            <w:vAlign w:val="center"/>
          </w:tcPr>
          <w:p w:rsidR="00910EEF" w:rsidRPr="004C4A51" w:rsidRDefault="00910EEF" w:rsidP="004C4A5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d-ID"/>
              </w:rPr>
              <w:t>Pelaksanaan pemungutan dan penghitungan suara</w:t>
            </w:r>
          </w:p>
        </w:tc>
        <w:tc>
          <w:tcPr>
            <w:tcW w:w="3066" w:type="dxa"/>
            <w:vAlign w:val="center"/>
          </w:tcPr>
          <w:p w:rsidR="00910EEF" w:rsidRPr="004C4A51" w:rsidRDefault="00910EEF" w:rsidP="004C4A5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9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910EEF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910EEF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6107" w:type="dxa"/>
            <w:vAlign w:val="center"/>
          </w:tcPr>
          <w:p w:rsidR="00910EEF" w:rsidRPr="004C4A51" w:rsidRDefault="00910EEF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Laporan Panitia Pemilihan Kepala Desa kepada BPD</w:t>
            </w:r>
          </w:p>
        </w:tc>
        <w:tc>
          <w:tcPr>
            <w:tcW w:w="3066" w:type="dxa"/>
            <w:vAlign w:val="center"/>
          </w:tcPr>
          <w:p w:rsidR="00910EEF" w:rsidRPr="004C4A51" w:rsidRDefault="00910EEF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10-16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7B7D0A" w:rsidRPr="00C60C82" w:rsidTr="004C4A51"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7B7D0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6107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Penetapan dan Pengesahan Calon Terpilih oleh BPD</w:t>
            </w:r>
          </w:p>
        </w:tc>
        <w:tc>
          <w:tcPr>
            <w:tcW w:w="3066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17–19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7B7D0A" w:rsidRPr="00C60C82" w:rsidTr="004C4A51">
        <w:tc>
          <w:tcPr>
            <w:tcW w:w="574" w:type="dxa"/>
            <w:vAlign w:val="center"/>
          </w:tcPr>
          <w:p w:rsidR="007B7D0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6107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Penyampaian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Usulan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Pengesahan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oleh BPD kepada Bupati</w:t>
            </w:r>
          </w:p>
        </w:tc>
        <w:tc>
          <w:tcPr>
            <w:tcW w:w="3066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20-23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Februari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7B7D0A" w:rsidRPr="00C60C82" w:rsidTr="004C4A51">
        <w:tc>
          <w:tcPr>
            <w:tcW w:w="574" w:type="dxa"/>
            <w:vAlign w:val="center"/>
          </w:tcPr>
          <w:p w:rsidR="007B7D0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6107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Penerbitan Keputusan Bupati tentang Pengesahan Pengangkatan Kepala Desa Terpilih </w:t>
            </w:r>
          </w:p>
        </w:tc>
        <w:tc>
          <w:tcPr>
            <w:tcW w:w="3066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24 Feb. s/d 25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Maret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2019</w:t>
            </w:r>
          </w:p>
        </w:tc>
      </w:tr>
      <w:tr w:rsidR="007B7D0A" w:rsidRPr="00C60C82" w:rsidTr="004C4A51">
        <w:tc>
          <w:tcPr>
            <w:tcW w:w="574" w:type="dxa"/>
            <w:vAlign w:val="center"/>
          </w:tcPr>
          <w:p w:rsidR="007B7D0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6</w:t>
            </w:r>
          </w:p>
        </w:tc>
        <w:tc>
          <w:tcPr>
            <w:tcW w:w="6107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Pelantikan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Kepala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Desa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Terpilih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id-ID"/>
              </w:rPr>
              <w:t>18 April 2019</w:t>
            </w:r>
          </w:p>
        </w:tc>
      </w:tr>
      <w:tr w:rsidR="007B7D0A" w:rsidRPr="00C60C82" w:rsidTr="004C4A51">
        <w:tc>
          <w:tcPr>
            <w:tcW w:w="574" w:type="dxa"/>
            <w:vAlign w:val="center"/>
          </w:tcPr>
          <w:p w:rsidR="007B7D0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7</w:t>
            </w:r>
          </w:p>
        </w:tc>
        <w:tc>
          <w:tcPr>
            <w:tcW w:w="6107" w:type="dxa"/>
            <w:shd w:val="clear" w:color="auto" w:fill="D9D9D9" w:themeFill="background1" w:themeFillShade="D9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Penyampaian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Laporan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Pelaksanaan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tugas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pertanggungjawaban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penggunaan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anggaran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oleh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Panitia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.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19-30 April 201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9</w:t>
            </w:r>
          </w:p>
        </w:tc>
      </w:tr>
      <w:tr w:rsidR="007B7D0A" w:rsidRPr="00C60C82" w:rsidTr="004C4A51">
        <w:tc>
          <w:tcPr>
            <w:tcW w:w="574" w:type="dxa"/>
            <w:vAlign w:val="center"/>
          </w:tcPr>
          <w:p w:rsidR="007B7D0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2</w:t>
            </w:r>
            <w:r w:rsidR="00FB45D7"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8</w:t>
            </w:r>
          </w:p>
        </w:tc>
        <w:tc>
          <w:tcPr>
            <w:tcW w:w="6107" w:type="dxa"/>
            <w:vAlign w:val="center"/>
          </w:tcPr>
          <w:p w:rsidR="007B7D0A" w:rsidRPr="004C4A51" w:rsidRDefault="007B7D0A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Pembubaran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Panitia</w:t>
            </w:r>
            <w:proofErr w:type="spellEnd"/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.</w:t>
            </w:r>
          </w:p>
        </w:tc>
        <w:tc>
          <w:tcPr>
            <w:tcW w:w="3066" w:type="dxa"/>
            <w:vAlign w:val="center"/>
          </w:tcPr>
          <w:p w:rsidR="007B7D0A" w:rsidRPr="004C4A51" w:rsidRDefault="00254AEE" w:rsidP="004C4A5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</w:pP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1</w:t>
            </w:r>
            <w:r w:rsidR="007B7D0A" w:rsidRPr="004C4A51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-3 Mei 201</w:t>
            </w:r>
            <w:r w:rsidRPr="004C4A5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d-ID"/>
              </w:rPr>
              <w:t>9</w:t>
            </w:r>
          </w:p>
        </w:tc>
      </w:tr>
    </w:tbl>
    <w:p w:rsidR="00124A63" w:rsidRPr="00C60C82" w:rsidRDefault="00124A63" w:rsidP="00124A63">
      <w:pPr>
        <w:rPr>
          <w:sz w:val="22"/>
        </w:rPr>
      </w:pPr>
    </w:p>
    <w:p w:rsidR="00254AEE" w:rsidRPr="004C4A51" w:rsidRDefault="00254AEE" w:rsidP="00254AEE">
      <w:pPr>
        <w:tabs>
          <w:tab w:val="left" w:pos="5954"/>
        </w:tabs>
        <w:ind w:left="5954"/>
        <w:rPr>
          <w:sz w:val="18"/>
          <w:szCs w:val="18"/>
          <w:lang w:val="en-US"/>
        </w:rPr>
      </w:pPr>
      <w:proofErr w:type="spellStart"/>
      <w:r w:rsidRPr="004C4A51">
        <w:rPr>
          <w:sz w:val="18"/>
          <w:szCs w:val="18"/>
          <w:lang w:val="en-US"/>
        </w:rPr>
        <w:t>Ditetapkan</w:t>
      </w:r>
      <w:proofErr w:type="spellEnd"/>
      <w:r w:rsidRPr="004C4A51">
        <w:rPr>
          <w:sz w:val="18"/>
          <w:szCs w:val="18"/>
          <w:lang w:val="en-US"/>
        </w:rPr>
        <w:t xml:space="preserve"> </w:t>
      </w:r>
      <w:proofErr w:type="spellStart"/>
      <w:r w:rsidRPr="004C4A51">
        <w:rPr>
          <w:sz w:val="18"/>
          <w:szCs w:val="18"/>
          <w:lang w:val="en-US"/>
        </w:rPr>
        <w:t>di</w:t>
      </w:r>
      <w:proofErr w:type="spellEnd"/>
      <w:r w:rsidRPr="004C4A51">
        <w:rPr>
          <w:sz w:val="18"/>
          <w:szCs w:val="18"/>
          <w:lang w:val="en-US"/>
        </w:rPr>
        <w:t xml:space="preserve"> </w:t>
      </w:r>
      <w:proofErr w:type="spellStart"/>
      <w:r w:rsidRPr="004C4A51">
        <w:rPr>
          <w:sz w:val="18"/>
          <w:szCs w:val="18"/>
          <w:lang w:val="en-US"/>
        </w:rPr>
        <w:t>Ngadirejo</w:t>
      </w:r>
      <w:proofErr w:type="spellEnd"/>
    </w:p>
    <w:p w:rsidR="00254AEE" w:rsidRPr="004C4A51" w:rsidRDefault="00254AEE" w:rsidP="00254AEE">
      <w:pPr>
        <w:tabs>
          <w:tab w:val="left" w:pos="5954"/>
        </w:tabs>
        <w:ind w:left="5954"/>
        <w:rPr>
          <w:sz w:val="18"/>
          <w:szCs w:val="18"/>
          <w:lang w:val="en-US"/>
        </w:rPr>
      </w:pPr>
      <w:proofErr w:type="spellStart"/>
      <w:r w:rsidRPr="004C4A51">
        <w:rPr>
          <w:sz w:val="18"/>
          <w:szCs w:val="18"/>
          <w:lang w:val="en-US"/>
        </w:rPr>
        <w:t>Pada</w:t>
      </w:r>
      <w:proofErr w:type="spellEnd"/>
      <w:r w:rsidRPr="004C4A51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4C4A51">
        <w:rPr>
          <w:sz w:val="18"/>
          <w:szCs w:val="18"/>
          <w:lang w:val="en-US"/>
        </w:rPr>
        <w:t>tanggal</w:t>
      </w:r>
      <w:proofErr w:type="spellEnd"/>
      <w:r w:rsidRPr="004C4A51">
        <w:rPr>
          <w:sz w:val="18"/>
          <w:szCs w:val="18"/>
          <w:lang w:val="en-US"/>
        </w:rPr>
        <w:t xml:space="preserve"> :</w:t>
      </w:r>
      <w:proofErr w:type="gramEnd"/>
      <w:r w:rsidRPr="004C4A51">
        <w:rPr>
          <w:sz w:val="18"/>
          <w:szCs w:val="18"/>
          <w:lang w:val="en-US"/>
        </w:rPr>
        <w:t xml:space="preserve"> 30 </w:t>
      </w:r>
      <w:proofErr w:type="spellStart"/>
      <w:r w:rsidRPr="004C4A51">
        <w:rPr>
          <w:sz w:val="18"/>
          <w:szCs w:val="18"/>
          <w:lang w:val="en-US"/>
        </w:rPr>
        <w:t>Oktober</w:t>
      </w:r>
      <w:proofErr w:type="spellEnd"/>
      <w:r w:rsidRPr="004C4A51">
        <w:rPr>
          <w:sz w:val="18"/>
          <w:szCs w:val="18"/>
          <w:lang w:val="en-US"/>
        </w:rPr>
        <w:t xml:space="preserve"> 2018</w:t>
      </w:r>
    </w:p>
    <w:p w:rsidR="00254AEE" w:rsidRPr="004C4A51" w:rsidRDefault="00254AEE" w:rsidP="00254AEE">
      <w:pPr>
        <w:tabs>
          <w:tab w:val="left" w:pos="5954"/>
        </w:tabs>
        <w:ind w:left="5954"/>
        <w:rPr>
          <w:sz w:val="18"/>
          <w:szCs w:val="18"/>
          <w:lang w:val="en-US"/>
        </w:rPr>
      </w:pPr>
      <w:proofErr w:type="spellStart"/>
      <w:r w:rsidRPr="004C4A51">
        <w:rPr>
          <w:sz w:val="18"/>
          <w:szCs w:val="18"/>
          <w:lang w:val="en-US"/>
        </w:rPr>
        <w:t>Panitia</w:t>
      </w:r>
      <w:proofErr w:type="spellEnd"/>
      <w:r w:rsidRPr="004C4A51">
        <w:rPr>
          <w:sz w:val="18"/>
          <w:szCs w:val="18"/>
          <w:lang w:val="en-US"/>
        </w:rPr>
        <w:t xml:space="preserve"> </w:t>
      </w:r>
      <w:proofErr w:type="spellStart"/>
      <w:r w:rsidRPr="004C4A51">
        <w:rPr>
          <w:sz w:val="18"/>
          <w:szCs w:val="18"/>
          <w:lang w:val="en-US"/>
        </w:rPr>
        <w:t>Pemilihan</w:t>
      </w:r>
      <w:proofErr w:type="spellEnd"/>
      <w:r w:rsidRPr="004C4A51">
        <w:rPr>
          <w:sz w:val="18"/>
          <w:szCs w:val="18"/>
          <w:lang w:val="en-US"/>
        </w:rPr>
        <w:t xml:space="preserve"> </w:t>
      </w:r>
      <w:proofErr w:type="spellStart"/>
      <w:r w:rsidRPr="004C4A51">
        <w:rPr>
          <w:sz w:val="18"/>
          <w:szCs w:val="18"/>
          <w:lang w:val="en-US"/>
        </w:rPr>
        <w:t>Kepala</w:t>
      </w:r>
      <w:proofErr w:type="spellEnd"/>
      <w:r w:rsidRPr="004C4A51">
        <w:rPr>
          <w:sz w:val="18"/>
          <w:szCs w:val="18"/>
          <w:lang w:val="en-US"/>
        </w:rPr>
        <w:t xml:space="preserve"> </w:t>
      </w:r>
      <w:proofErr w:type="spellStart"/>
      <w:r w:rsidRPr="004C4A51">
        <w:rPr>
          <w:sz w:val="18"/>
          <w:szCs w:val="18"/>
          <w:lang w:val="en-US"/>
        </w:rPr>
        <w:t>Dsa</w:t>
      </w:r>
      <w:proofErr w:type="spellEnd"/>
    </w:p>
    <w:p w:rsidR="00EB789E" w:rsidRPr="004C4A51" w:rsidRDefault="00254AEE" w:rsidP="00254AEE">
      <w:pPr>
        <w:tabs>
          <w:tab w:val="left" w:pos="5954"/>
        </w:tabs>
        <w:ind w:left="5954"/>
        <w:rPr>
          <w:sz w:val="18"/>
          <w:szCs w:val="18"/>
          <w:lang w:val="en-US"/>
        </w:rPr>
      </w:pPr>
      <w:r w:rsidRPr="004C4A51">
        <w:rPr>
          <w:sz w:val="18"/>
          <w:szCs w:val="18"/>
          <w:lang w:val="en-US"/>
        </w:rPr>
        <w:t xml:space="preserve">                   </w:t>
      </w:r>
      <w:proofErr w:type="spellStart"/>
      <w:r w:rsidRPr="004C4A51">
        <w:rPr>
          <w:sz w:val="18"/>
          <w:szCs w:val="18"/>
          <w:lang w:val="en-US"/>
        </w:rPr>
        <w:t>Ketua</w:t>
      </w:r>
      <w:proofErr w:type="spellEnd"/>
      <w:r w:rsidRPr="004C4A51">
        <w:rPr>
          <w:sz w:val="18"/>
          <w:szCs w:val="18"/>
          <w:lang w:val="en-US"/>
        </w:rPr>
        <w:t>,</w:t>
      </w:r>
    </w:p>
    <w:p w:rsidR="00EB789E" w:rsidRPr="004C4A51" w:rsidRDefault="00EB789E" w:rsidP="00254AEE">
      <w:pPr>
        <w:tabs>
          <w:tab w:val="left" w:pos="5954"/>
        </w:tabs>
        <w:ind w:left="5954"/>
        <w:rPr>
          <w:sz w:val="18"/>
          <w:szCs w:val="18"/>
          <w:lang w:val="en-US"/>
        </w:rPr>
      </w:pPr>
    </w:p>
    <w:p w:rsidR="00EB789E" w:rsidRPr="004C4A51" w:rsidRDefault="00EB789E" w:rsidP="00254AEE">
      <w:pPr>
        <w:tabs>
          <w:tab w:val="left" w:pos="5954"/>
        </w:tabs>
        <w:ind w:left="5954"/>
        <w:rPr>
          <w:sz w:val="18"/>
          <w:szCs w:val="18"/>
          <w:lang w:val="en-US"/>
        </w:rPr>
      </w:pPr>
      <w:r w:rsidRPr="004C4A51">
        <w:rPr>
          <w:sz w:val="18"/>
          <w:szCs w:val="18"/>
          <w:lang w:val="en-US"/>
        </w:rPr>
        <w:t xml:space="preserve">                      </w:t>
      </w:r>
      <w:proofErr w:type="spellStart"/>
      <w:proofErr w:type="gramStart"/>
      <w:r w:rsidRPr="004C4A51">
        <w:rPr>
          <w:sz w:val="18"/>
          <w:szCs w:val="18"/>
          <w:lang w:val="en-US"/>
        </w:rPr>
        <w:t>ttd</w:t>
      </w:r>
      <w:proofErr w:type="spellEnd"/>
      <w:proofErr w:type="gramEnd"/>
    </w:p>
    <w:p w:rsidR="00EB789E" w:rsidRPr="004C4A51" w:rsidRDefault="00EB789E" w:rsidP="00254AEE">
      <w:pPr>
        <w:tabs>
          <w:tab w:val="left" w:pos="5954"/>
        </w:tabs>
        <w:ind w:left="5954"/>
        <w:rPr>
          <w:sz w:val="18"/>
          <w:szCs w:val="18"/>
          <w:lang w:val="en-US"/>
        </w:rPr>
      </w:pPr>
    </w:p>
    <w:p w:rsidR="00124A63" w:rsidRPr="00254AEE" w:rsidRDefault="00EB789E" w:rsidP="00254AEE">
      <w:pPr>
        <w:tabs>
          <w:tab w:val="left" w:pos="5954"/>
        </w:tabs>
        <w:ind w:left="5954"/>
        <w:rPr>
          <w:lang w:val="en-US"/>
        </w:rPr>
      </w:pPr>
      <w:r w:rsidRPr="004C4A51">
        <w:rPr>
          <w:sz w:val="18"/>
          <w:szCs w:val="18"/>
          <w:lang w:val="en-US"/>
        </w:rPr>
        <w:t xml:space="preserve">          M I S B A H U D I N</w:t>
      </w:r>
      <w:r w:rsidR="00124A63">
        <w:br w:type="page"/>
      </w:r>
      <w:r w:rsidR="00254AEE">
        <w:rPr>
          <w:lang w:val="en-US"/>
        </w:rPr>
        <w:lastRenderedPageBreak/>
        <w:t xml:space="preserve"> </w:t>
      </w:r>
    </w:p>
    <w:p w:rsidR="00124A63" w:rsidRPr="00254AEE" w:rsidRDefault="00254AEE" w:rsidP="00254AEE">
      <w:pPr>
        <w:tabs>
          <w:tab w:val="left" w:pos="5954"/>
        </w:tabs>
        <w:rPr>
          <w:lang w:val="en-US"/>
        </w:rPr>
        <w:sectPr w:rsidR="00124A63" w:rsidRPr="00254AEE" w:rsidSect="00124A63">
          <w:pgSz w:w="12242" w:h="20163" w:code="5"/>
          <w:pgMar w:top="1134" w:right="1134" w:bottom="567" w:left="1134" w:header="709" w:footer="709" w:gutter="0"/>
          <w:cols w:space="708"/>
          <w:docGrid w:linePitch="360"/>
        </w:sectPr>
      </w:pPr>
      <w:r>
        <w:rPr>
          <w:lang w:val="en-US"/>
        </w:rPr>
        <w:tab/>
      </w:r>
    </w:p>
    <w:p w:rsidR="00124A63" w:rsidRPr="00DF384F" w:rsidRDefault="00124A63" w:rsidP="00124A63">
      <w:pPr>
        <w:jc w:val="center"/>
        <w:rPr>
          <w:rFonts w:asciiTheme="minorHAnsi" w:hAnsiTheme="minorHAnsi" w:cstheme="minorHAnsi"/>
          <w:b/>
        </w:rPr>
      </w:pPr>
      <w:r w:rsidRPr="00DF384F">
        <w:rPr>
          <w:rFonts w:asciiTheme="minorHAnsi" w:hAnsiTheme="minorHAnsi" w:cstheme="minorHAnsi"/>
          <w:b/>
        </w:rPr>
        <w:lastRenderedPageBreak/>
        <w:t>TIME SCHEDULE</w:t>
      </w:r>
    </w:p>
    <w:p w:rsidR="00124A63" w:rsidRPr="00DF384F" w:rsidRDefault="00124A63" w:rsidP="00124A63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F384F">
        <w:rPr>
          <w:rFonts w:asciiTheme="minorHAnsi" w:hAnsiTheme="minorHAnsi" w:cstheme="minorHAnsi"/>
          <w:b/>
        </w:rPr>
        <w:t>PELAKSANAAN PEMILIHAN KEPALA DESA SERENTAK 125 DESA</w:t>
      </w:r>
    </w:p>
    <w:p w:rsidR="00124A63" w:rsidRDefault="00124A63" w:rsidP="00124A63">
      <w:pPr>
        <w:spacing w:line="240" w:lineRule="auto"/>
        <w:jc w:val="center"/>
      </w:pPr>
      <w:r w:rsidRPr="00DF384F">
        <w:rPr>
          <w:rFonts w:asciiTheme="minorHAnsi" w:hAnsiTheme="minorHAnsi" w:cstheme="minorHAnsi"/>
          <w:b/>
        </w:rPr>
        <w:t>DI KABUPATEN TRENGGALEK TAHUN 2013</w:t>
      </w:r>
    </w:p>
    <w:p w:rsidR="00124A63" w:rsidRDefault="00124A63" w:rsidP="00124A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183"/>
        <w:gridCol w:w="1113"/>
        <w:gridCol w:w="1096"/>
        <w:gridCol w:w="905"/>
        <w:gridCol w:w="1027"/>
        <w:gridCol w:w="767"/>
        <w:gridCol w:w="681"/>
        <w:gridCol w:w="492"/>
        <w:gridCol w:w="863"/>
      </w:tblGrid>
      <w:tr w:rsidR="00124A63" w:rsidRPr="00DF384F" w:rsidTr="00B31373">
        <w:trPr>
          <w:trHeight w:val="235"/>
        </w:trPr>
        <w:tc>
          <w:tcPr>
            <w:tcW w:w="146" w:type="pct"/>
            <w:vMerge w:val="restar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413" w:type="pct"/>
            <w:vMerge w:val="restar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TAHUN 2012</w:t>
            </w:r>
          </w:p>
        </w:tc>
        <w:tc>
          <w:tcPr>
            <w:tcW w:w="2150" w:type="pct"/>
            <w:gridSpan w:val="5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TAHUN 2013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:rsidR="00124A63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JUMLAH HARI</w:t>
            </w:r>
          </w:p>
        </w:tc>
      </w:tr>
      <w:tr w:rsidR="00124A63" w:rsidRPr="00DF384F" w:rsidTr="00B31373">
        <w:trPr>
          <w:trHeight w:val="70"/>
        </w:trPr>
        <w:tc>
          <w:tcPr>
            <w:tcW w:w="146" w:type="pct"/>
            <w:vMerge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  <w:vMerge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NOVEMBER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DESEMBER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JANUARI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PEBRUARI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MARET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APRIL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MEI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</w:tr>
      <w:tr w:rsidR="00124A63" w:rsidRPr="00DF384F" w:rsidTr="00B31373">
        <w:tc>
          <w:tcPr>
            <w:tcW w:w="146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</w:tr>
      <w:tr w:rsidR="00124A63" w:rsidRPr="00DF384F" w:rsidTr="00B31373">
        <w:tc>
          <w:tcPr>
            <w:tcW w:w="146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13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Sosialisasi Pilkades oleh Tim Kabupaten</w:t>
            </w:r>
          </w:p>
        </w:tc>
        <w:tc>
          <w:tcPr>
            <w:tcW w:w="860" w:type="pct"/>
            <w:gridSpan w:val="2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ind w:left="-92" w:right="-109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27-28 November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dan 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3-4 Desember</w:t>
            </w: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4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Pembentukan dan Pelantikan Panitia Pilkades dan Pan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Was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ind w:left="-107" w:right="-93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5-1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7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 Desember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13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Pengarahan kepada Panitia Pilkades dan Panitia Pengawas oleh Kecamatan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ind w:left="-107" w:right="-93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8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-24 Desember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6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Sosialisasi Panitia Pilkades kepada masyarakat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ind w:left="-107" w:right="-93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25-31 Desember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7 Hari</w:t>
            </w:r>
          </w:p>
        </w:tc>
      </w:tr>
      <w:tr w:rsidR="00124A63" w:rsidRPr="00DF384F" w:rsidTr="00B31373">
        <w:tc>
          <w:tcPr>
            <w:tcW w:w="146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Pendaftaran Pemilih :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5"/>
              </w:numPr>
              <w:spacing w:line="240" w:lineRule="auto"/>
              <w:ind w:left="36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Pendataan dan Pendaftaran Pemilih Sementara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1-6 Januari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6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5"/>
              </w:numPr>
              <w:spacing w:line="240" w:lineRule="auto"/>
              <w:ind w:left="36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Penetapan Daftar Pemilih Sementara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7 Januari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5"/>
              </w:numPr>
              <w:spacing w:line="240" w:lineRule="auto"/>
              <w:ind w:left="36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Pengumuman Daftar Pemilih Sementara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8 Januari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5"/>
              </w:numPr>
              <w:spacing w:line="240" w:lineRule="auto"/>
              <w:ind w:left="36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Pengajuan Usul Perbaikan Penulisan Nama dan/atau Identitas Lainnya Daftar Pemilih Tambahan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9-12 Januari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4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5"/>
              </w:numPr>
              <w:spacing w:line="240" w:lineRule="auto"/>
              <w:ind w:left="36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Pengumuman Daftar Pemilih Tambahan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13-15 Januari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5"/>
              </w:numPr>
              <w:spacing w:line="240" w:lineRule="auto"/>
              <w:ind w:left="36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Pengesahan Daftar Pemilih Tetap (DPT)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16 Januari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5"/>
              </w:numPr>
              <w:spacing w:line="240" w:lineRule="auto"/>
              <w:ind w:left="36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Pengumuman DPT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17 Januari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Pengumuman Tahapan Pemilihan Kepala Desa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18 Januari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Pengumuman Pendaftaran Bakal Calon Kepala Desa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860" w:type="pct"/>
            <w:gridSpan w:val="2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19 Januari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 - 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8 Pebruari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21 Hari</w:t>
            </w:r>
          </w:p>
        </w:tc>
      </w:tr>
      <w:tr w:rsidR="00124A63" w:rsidRPr="00DF384F" w:rsidTr="00B31373">
        <w:tc>
          <w:tcPr>
            <w:tcW w:w="146" w:type="pct"/>
            <w:tcBorders>
              <w:bottom w:val="single" w:sz="4" w:space="0" w:color="auto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Penerimaan Pendaftaran Bakal Calon Kepala Desa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860" w:type="pct"/>
            <w:gridSpan w:val="2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19 Januari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 - 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8 Pebruari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21 Hari</w:t>
            </w:r>
          </w:p>
        </w:tc>
      </w:tr>
      <w:tr w:rsidR="00124A63" w:rsidRPr="00DF384F" w:rsidTr="00B31373">
        <w:tc>
          <w:tcPr>
            <w:tcW w:w="146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Penyaringan Bakal Calon Kepala Desa, yang meliputi :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Pemeriksaan/Penelitian Berkas Persyaratan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8-16 Pebruari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9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Penyelesaian Administrasi dan 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lastRenderedPageBreak/>
              <w:t>Kelengkapan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17-23 Pebruari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7 Hari 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Pengumuman Bakal Calon Kepala Desa yang mendaftar dan telah melengkapi persyaratan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24-27 Pebruari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4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Menerima dan memberi tanggapan atas pengajuan Keberatan masyarakat terhadap Bakal Calon Kepala Desa yang mendaftar.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25-28 Pebruari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4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Pengembalian berkas permohonan Bakal Calon Kepala Desa yang tidak memenuhi syarat.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Penetapan Bakal Calon Kepala Desa yang memenuhi syarat menjadi Calon Kepala Desa yang berhak dipilih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2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Pengundian Nomor Urut Calon Kepala Desa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3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</w:tbl>
    <w:p w:rsidR="00124A63" w:rsidRDefault="00124A63" w:rsidP="00124A6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871"/>
        <w:gridCol w:w="1164"/>
        <w:gridCol w:w="1146"/>
        <w:gridCol w:w="945"/>
        <w:gridCol w:w="1073"/>
        <w:gridCol w:w="799"/>
        <w:gridCol w:w="708"/>
        <w:gridCol w:w="508"/>
        <w:gridCol w:w="900"/>
      </w:tblGrid>
      <w:tr w:rsidR="00124A63" w:rsidRPr="00DF384F" w:rsidTr="00B31373">
        <w:trPr>
          <w:trHeight w:val="235"/>
        </w:trPr>
        <w:tc>
          <w:tcPr>
            <w:tcW w:w="146" w:type="pct"/>
            <w:vMerge w:val="restar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1413" w:type="pct"/>
            <w:vMerge w:val="restar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TAHUN 2012</w:t>
            </w:r>
          </w:p>
        </w:tc>
        <w:tc>
          <w:tcPr>
            <w:tcW w:w="2150" w:type="pct"/>
            <w:gridSpan w:val="5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TAHUN 2013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:rsidR="00124A63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JUMLAH HARI</w:t>
            </w:r>
          </w:p>
        </w:tc>
      </w:tr>
      <w:tr w:rsidR="00124A63" w:rsidRPr="00DF384F" w:rsidTr="00B31373">
        <w:trPr>
          <w:trHeight w:val="70"/>
        </w:trPr>
        <w:tc>
          <w:tcPr>
            <w:tcW w:w="146" w:type="pct"/>
            <w:vMerge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  <w:vMerge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NOVEMBER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DESEMBER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JANUARI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PEBRUARI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MARET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APRIL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MEI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:rsidR="00124A63" w:rsidRPr="00662800" w:rsidRDefault="00124A63" w:rsidP="00B3137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</w:tr>
      <w:tr w:rsidR="00124A63" w:rsidRPr="00DF384F" w:rsidTr="00B31373">
        <w:tc>
          <w:tcPr>
            <w:tcW w:w="146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</w:tr>
      <w:tr w:rsidR="00124A63" w:rsidRPr="00DF384F" w:rsidTr="00B31373">
        <w:tc>
          <w:tcPr>
            <w:tcW w:w="146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413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Persiapan pengadaan Logistik Pilkades, seperti Surat Suara, Surat Panggilan dan formulir kelengkapan lainnya.</w:t>
            </w: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4-10 Maret </w:t>
            </w: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7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Kampanye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7-13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7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1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Masa Tenang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14-16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 Hari</w:t>
            </w:r>
          </w:p>
        </w:tc>
      </w:tr>
      <w:tr w:rsidR="00124A63" w:rsidRPr="00DF384F" w:rsidTr="00B31373">
        <w:tc>
          <w:tcPr>
            <w:tcW w:w="146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1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</w:pP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Persiapan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Pemungutan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Perhitungan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Suara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: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7"/>
              </w:numPr>
              <w:spacing w:line="240" w:lineRule="auto"/>
              <w:ind w:left="317" w:hanging="317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Penyampaian Surat Panggilan Pemungutan Suara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11-15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5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7"/>
              </w:numPr>
              <w:spacing w:line="240" w:lineRule="auto"/>
              <w:ind w:left="317" w:hanging="317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Sortir Surat Suara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14-16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</w:tcPr>
          <w:p w:rsidR="00124A63" w:rsidRPr="00662800" w:rsidRDefault="00124A63" w:rsidP="00B31373">
            <w:pPr>
              <w:numPr>
                <w:ilvl w:val="0"/>
                <w:numId w:val="7"/>
              </w:numPr>
              <w:spacing w:line="240" w:lineRule="auto"/>
              <w:ind w:left="317" w:hanging="317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Penyiapan TPS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14-16 Maret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 Hari</w:t>
            </w:r>
          </w:p>
        </w:tc>
      </w:tr>
      <w:tr w:rsidR="00124A63" w:rsidRPr="007540F8" w:rsidTr="00B31373">
        <w:tc>
          <w:tcPr>
            <w:tcW w:w="146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1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Pelaksanaan pemungutan dan penghitungan suara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17 Maret 2013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1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Laporan Panitia Pemilihan Kepala Desa kepada BPD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18-20 Maret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1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Penetapan dan Pengesahan Calon Terpilih oleh BPD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860" w:type="pct"/>
            <w:gridSpan w:val="2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21 Maret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- 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 April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12 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1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Penyampaian Hasil Pemilihan oleh BPD kepada Bupati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860" w:type="pct"/>
            <w:gridSpan w:val="2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22 Maret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- 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2 April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12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Penerbitan Keputusan Bupati tentang Pengesahan Pengangkatan Kepala Desa Terpilih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3-17 April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15 Hari</w:t>
            </w:r>
          </w:p>
        </w:tc>
      </w:tr>
      <w:tr w:rsidR="00124A63" w:rsidRPr="007540F8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Pelantikan Kepala Desa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  <w:t>18 April 2013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 Hari</w:t>
            </w:r>
          </w:p>
        </w:tc>
      </w:tr>
      <w:tr w:rsidR="00124A63" w:rsidRPr="00DF384F" w:rsidTr="00B31373">
        <w:tc>
          <w:tcPr>
            <w:tcW w:w="146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413" w:type="pct"/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</w:pP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Penyampaian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Laporan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Pelaksanaan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pertanggungjawaban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penggunaan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anggaran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oleh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Panitia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19-30 April </w:t>
            </w: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12 Hari</w:t>
            </w:r>
          </w:p>
        </w:tc>
      </w:tr>
      <w:tr w:rsidR="00124A63" w:rsidRPr="00DF384F" w:rsidTr="00B31373">
        <w:tc>
          <w:tcPr>
            <w:tcW w:w="146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413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</w:pP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Pembubaran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Panitia</w:t>
            </w:r>
            <w:proofErr w:type="spellEnd"/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860" w:type="pct"/>
            <w:gridSpan w:val="2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22 April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- </w:t>
            </w:r>
            <w:r w:rsidRPr="00662800"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 xml:space="preserve">3 Mei </w:t>
            </w:r>
          </w:p>
        </w:tc>
        <w:tc>
          <w:tcPr>
            <w:tcW w:w="430" w:type="pct"/>
            <w:tcBorders>
              <w:bottom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  <w:t>12 Hari</w:t>
            </w:r>
          </w:p>
        </w:tc>
      </w:tr>
      <w:tr w:rsidR="00124A63" w:rsidRPr="00DF384F" w:rsidTr="00B31373">
        <w:tc>
          <w:tcPr>
            <w:tcW w:w="146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413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n-US"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Pr="00662800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124A63" w:rsidRDefault="00124A63" w:rsidP="00B31373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id-ID"/>
              </w:rPr>
            </w:pPr>
          </w:p>
        </w:tc>
      </w:tr>
    </w:tbl>
    <w:p w:rsidR="00124A63" w:rsidRDefault="00124A63" w:rsidP="00124A63"/>
    <w:p w:rsidR="00124A63" w:rsidRDefault="00124A63" w:rsidP="00124A63">
      <w:pPr>
        <w:jc w:val="right"/>
      </w:pPr>
      <w:r>
        <w:t>BAPEMASPEMDES</w:t>
      </w:r>
    </w:p>
    <w:p w:rsidR="00124A63" w:rsidRDefault="00124A63" w:rsidP="00124A63"/>
    <w:p w:rsidR="00124A63" w:rsidRDefault="00124A63" w:rsidP="00124A63"/>
    <w:p w:rsidR="00974423" w:rsidRDefault="00974423"/>
    <w:sectPr w:rsidR="00974423" w:rsidSect="0097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DEF"/>
    <w:multiLevelType w:val="hybridMultilevel"/>
    <w:tmpl w:val="2F926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379"/>
    <w:multiLevelType w:val="hybridMultilevel"/>
    <w:tmpl w:val="445E5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0B2C"/>
    <w:multiLevelType w:val="hybridMultilevel"/>
    <w:tmpl w:val="4A9CDB20"/>
    <w:lvl w:ilvl="0" w:tplc="61A68D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7A33"/>
    <w:multiLevelType w:val="hybridMultilevel"/>
    <w:tmpl w:val="9D02FB40"/>
    <w:lvl w:ilvl="0" w:tplc="67EE864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0D6B"/>
    <w:multiLevelType w:val="hybridMultilevel"/>
    <w:tmpl w:val="A8D6CECA"/>
    <w:lvl w:ilvl="0" w:tplc="BC36157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272DD"/>
    <w:multiLevelType w:val="hybridMultilevel"/>
    <w:tmpl w:val="175EEB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8697F"/>
    <w:multiLevelType w:val="hybridMultilevel"/>
    <w:tmpl w:val="D90AF462"/>
    <w:lvl w:ilvl="0" w:tplc="3CEC8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974DB"/>
    <w:multiLevelType w:val="hybridMultilevel"/>
    <w:tmpl w:val="9EFCA6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F750E"/>
    <w:multiLevelType w:val="hybridMultilevel"/>
    <w:tmpl w:val="E2F8091A"/>
    <w:lvl w:ilvl="0" w:tplc="837CA6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A63"/>
    <w:rsid w:val="000C6B25"/>
    <w:rsid w:val="00124A63"/>
    <w:rsid w:val="001A262C"/>
    <w:rsid w:val="001A592E"/>
    <w:rsid w:val="00254AEE"/>
    <w:rsid w:val="002B3641"/>
    <w:rsid w:val="002B6934"/>
    <w:rsid w:val="004546BA"/>
    <w:rsid w:val="004C4A51"/>
    <w:rsid w:val="004E4CE2"/>
    <w:rsid w:val="007B7D0A"/>
    <w:rsid w:val="007F0411"/>
    <w:rsid w:val="00841808"/>
    <w:rsid w:val="00910EEF"/>
    <w:rsid w:val="0097047D"/>
    <w:rsid w:val="00974423"/>
    <w:rsid w:val="00AE08D2"/>
    <w:rsid w:val="00B45183"/>
    <w:rsid w:val="00C45F7E"/>
    <w:rsid w:val="00C60C82"/>
    <w:rsid w:val="00E37F47"/>
    <w:rsid w:val="00EB68C9"/>
    <w:rsid w:val="00EB789E"/>
    <w:rsid w:val="00F25EE5"/>
    <w:rsid w:val="00F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63"/>
    <w:pPr>
      <w:spacing w:line="276" w:lineRule="auto"/>
      <w:jc w:val="left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Soewandi</dc:creator>
  <cp:lastModifiedBy>Mrs. Soewandi</cp:lastModifiedBy>
  <cp:revision>4</cp:revision>
  <cp:lastPrinted>2018-11-04T12:33:00Z</cp:lastPrinted>
  <dcterms:created xsi:type="dcterms:W3CDTF">2018-10-31T01:23:00Z</dcterms:created>
  <dcterms:modified xsi:type="dcterms:W3CDTF">2018-11-04T12:39:00Z</dcterms:modified>
</cp:coreProperties>
</file>